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19C3C" w14:textId="2935E687" w:rsidR="00623194" w:rsidRDefault="00623194" w:rsidP="00623194">
      <w:pPr>
        <w:ind w:left="993"/>
        <w:rPr>
          <w:rFonts w:ascii="Times New Roman" w:hAnsi="Times New Roman"/>
          <w:b/>
          <w:sz w:val="28"/>
          <w:szCs w:val="28"/>
        </w:rPr>
      </w:pPr>
      <w:r w:rsidRPr="00623194">
        <w:rPr>
          <w:rFonts w:ascii="Times New Roman" w:hAnsi="Times New Roman"/>
          <w:i/>
          <w:sz w:val="26"/>
          <w:szCs w:val="26"/>
        </w:rPr>
        <w:t>Kính gửi</w:t>
      </w:r>
      <w:r w:rsidRPr="00623194">
        <w:rPr>
          <w:rFonts w:ascii="Times New Roman" w:hAnsi="Times New Roman"/>
          <w:sz w:val="26"/>
          <w:szCs w:val="26"/>
        </w:rPr>
        <w:t xml:space="preserve">: </w:t>
      </w:r>
      <w:r w:rsidR="00C81626">
        <w:rPr>
          <w:rFonts w:ascii="Times New Roman" w:hAnsi="Times New Roman"/>
          <w:b/>
          <w:sz w:val="28"/>
          <w:szCs w:val="28"/>
        </w:rPr>
        <w:t>Thầy Hiệu trưởng</w:t>
      </w:r>
    </w:p>
    <w:p w14:paraId="13D9A129" w14:textId="22B3AF97" w:rsidR="00C81626" w:rsidRPr="00C81626" w:rsidRDefault="00C81626" w:rsidP="00C81626">
      <w:pPr>
        <w:ind w:left="993" w:firstLine="992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 xml:space="preserve"> </w:t>
      </w:r>
      <w:r w:rsidRPr="00C81626">
        <w:rPr>
          <w:rFonts w:ascii="Times New Roman" w:hAnsi="Times New Roman"/>
          <w:b/>
          <w:bCs/>
          <w:iCs/>
          <w:sz w:val="26"/>
          <w:szCs w:val="26"/>
        </w:rPr>
        <w:t>Phòng Quản lý Khoa học và Hợp tác quốc tế</w:t>
      </w:r>
    </w:p>
    <w:p w14:paraId="56AFB503" w14:textId="77777777" w:rsidR="008C6BAC" w:rsidRDefault="008C6BAC" w:rsidP="00623194">
      <w:pPr>
        <w:ind w:left="567"/>
        <w:rPr>
          <w:rFonts w:ascii="Times New Roman" w:hAnsi="Times New Roman"/>
          <w:sz w:val="26"/>
          <w:szCs w:val="26"/>
        </w:rPr>
      </w:pPr>
    </w:p>
    <w:p w14:paraId="4E1FD86D" w14:textId="40EA14AE" w:rsidR="000203A4" w:rsidRPr="000203A4" w:rsidRDefault="000203A4" w:rsidP="000203A4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0DF7">
        <w:rPr>
          <w:rFonts w:ascii="Times New Roman" w:hAnsi="Times New Roman"/>
          <w:b/>
          <w:sz w:val="28"/>
          <w:szCs w:val="28"/>
        </w:rPr>
        <w:t>Tên đề tài</w:t>
      </w:r>
      <w:r w:rsidRPr="000203A4">
        <w:rPr>
          <w:rFonts w:ascii="Times New Roman" w:hAnsi="Times New Roman"/>
          <w:sz w:val="28"/>
          <w:szCs w:val="28"/>
        </w:rPr>
        <w:t>: ..........................................................................................................................</w:t>
      </w:r>
    </w:p>
    <w:p w14:paraId="36BEB66C" w14:textId="77777777" w:rsidR="000203A4" w:rsidRPr="000203A4" w:rsidRDefault="000203A4" w:rsidP="000203A4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0DF7">
        <w:rPr>
          <w:rFonts w:ascii="Times New Roman" w:hAnsi="Times New Roman"/>
          <w:b/>
          <w:sz w:val="28"/>
          <w:szCs w:val="28"/>
        </w:rPr>
        <w:t>Họ tên chủ nhiệm đề tài</w:t>
      </w:r>
      <w:r w:rsidRPr="000203A4">
        <w:rPr>
          <w:rFonts w:ascii="Times New Roman" w:hAnsi="Times New Roman"/>
          <w:sz w:val="28"/>
          <w:szCs w:val="28"/>
        </w:rPr>
        <w:t>: ……………………………………………………………………........</w:t>
      </w:r>
    </w:p>
    <w:p w14:paraId="4D692B7E" w14:textId="77777777" w:rsidR="000203A4" w:rsidRPr="000203A4" w:rsidRDefault="000203A4" w:rsidP="000203A4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0DF7">
        <w:rPr>
          <w:rFonts w:ascii="Times New Roman" w:hAnsi="Times New Roman"/>
          <w:b/>
          <w:sz w:val="28"/>
          <w:szCs w:val="28"/>
        </w:rPr>
        <w:t>Đơn vị</w:t>
      </w:r>
      <w:r w:rsidRPr="000203A4">
        <w:rPr>
          <w:rFonts w:ascii="Times New Roman" w:hAnsi="Times New Roman"/>
          <w:sz w:val="28"/>
          <w:szCs w:val="28"/>
        </w:rPr>
        <w:t xml:space="preserve"> : </w:t>
      </w:r>
    </w:p>
    <w:p w14:paraId="56B66DF1" w14:textId="77777777" w:rsidR="000203A4" w:rsidRPr="000203A4" w:rsidRDefault="000203A4" w:rsidP="000203A4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10DF7">
        <w:rPr>
          <w:rFonts w:ascii="Times New Roman" w:hAnsi="Times New Roman"/>
          <w:b/>
          <w:sz w:val="28"/>
          <w:szCs w:val="28"/>
        </w:rPr>
        <w:t>Thời gian thực hiện</w:t>
      </w:r>
      <w:r w:rsidRPr="000203A4">
        <w:rPr>
          <w:rFonts w:ascii="Times New Roman" w:hAnsi="Times New Roman"/>
          <w:sz w:val="28"/>
          <w:szCs w:val="28"/>
        </w:rPr>
        <w:t xml:space="preserve"> (</w:t>
      </w:r>
      <w:r w:rsidRPr="000203A4">
        <w:rPr>
          <w:rFonts w:ascii="Times New Roman" w:hAnsi="Times New Roman"/>
          <w:i/>
          <w:sz w:val="28"/>
          <w:szCs w:val="28"/>
        </w:rPr>
        <w:t>theo như hợp đồng</w:t>
      </w:r>
      <w:r w:rsidRPr="000203A4">
        <w:rPr>
          <w:rFonts w:ascii="Times New Roman" w:hAnsi="Times New Roman"/>
          <w:sz w:val="28"/>
          <w:szCs w:val="28"/>
        </w:rPr>
        <w:t xml:space="preserve">) </w:t>
      </w:r>
    </w:p>
    <w:p w14:paraId="2FA4A958" w14:textId="77777777" w:rsidR="000203A4" w:rsidRPr="000203A4" w:rsidRDefault="000203A4" w:rsidP="000203A4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0203A4">
        <w:rPr>
          <w:rFonts w:ascii="Times New Roman" w:hAnsi="Times New Roman"/>
          <w:sz w:val="28"/>
          <w:szCs w:val="28"/>
        </w:rPr>
        <w:t xml:space="preserve">                  : từ tháng ……/năm đến tháng………năm………</w:t>
      </w:r>
    </w:p>
    <w:p w14:paraId="5B0152EF" w14:textId="77777777" w:rsidR="000203A4" w:rsidRPr="000203A4" w:rsidRDefault="000203A4" w:rsidP="000203A4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011EAB">
        <w:rPr>
          <w:rFonts w:ascii="Times New Roman" w:hAnsi="Times New Roman"/>
          <w:b/>
          <w:sz w:val="28"/>
          <w:szCs w:val="28"/>
        </w:rPr>
        <w:t>Các nội dung</w:t>
      </w:r>
      <w:r w:rsidRPr="00010DF7">
        <w:rPr>
          <w:rFonts w:ascii="Times New Roman" w:hAnsi="Times New Roman"/>
          <w:b/>
          <w:sz w:val="28"/>
          <w:szCs w:val="28"/>
        </w:rPr>
        <w:t xml:space="preserve"> về thực hiện đề tài</w:t>
      </w:r>
      <w:r w:rsidRPr="000203A4">
        <w:rPr>
          <w:rFonts w:ascii="Times New Roman" w:hAnsi="Times New Roman"/>
          <w:sz w:val="28"/>
          <w:szCs w:val="28"/>
        </w:rPr>
        <w:t xml:space="preserve">: </w:t>
      </w:r>
    </w:p>
    <w:p w14:paraId="5CD77CFB" w14:textId="77777777" w:rsidR="000203A4" w:rsidRPr="000203A4" w:rsidRDefault="000203A4" w:rsidP="000203A4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0203A4">
        <w:rPr>
          <w:rFonts w:ascii="Times New Roman" w:hAnsi="Times New Roman"/>
          <w:sz w:val="28"/>
          <w:szCs w:val="28"/>
        </w:rPr>
        <w:t xml:space="preserve">4.1 </w:t>
      </w:r>
      <w:r w:rsidRPr="00010DF7">
        <w:rPr>
          <w:rFonts w:ascii="Times New Roman" w:hAnsi="Times New Roman"/>
          <w:i/>
          <w:sz w:val="28"/>
          <w:szCs w:val="28"/>
        </w:rPr>
        <w:t>Những công việc đã thực hiện</w:t>
      </w:r>
      <w:r w:rsidRPr="000203A4">
        <w:rPr>
          <w:rFonts w:ascii="Times New Roman" w:hAnsi="Times New Roman"/>
          <w:sz w:val="28"/>
          <w:szCs w:val="28"/>
        </w:rPr>
        <w:t xml:space="preserve">: </w:t>
      </w:r>
      <w:r w:rsidRPr="000203A4">
        <w:rPr>
          <w:rFonts w:ascii="Times New Roman" w:hAnsi="Times New Roman"/>
          <w:i/>
          <w:sz w:val="28"/>
          <w:szCs w:val="28"/>
        </w:rPr>
        <w:t>(% khối lượng công việc đã làm</w:t>
      </w:r>
      <w:r w:rsidRPr="000203A4">
        <w:rPr>
          <w:rFonts w:ascii="Times New Roman" w:hAnsi="Times New Roman"/>
          <w:sz w:val="28"/>
          <w:szCs w:val="28"/>
        </w:rPr>
        <w:t>)</w:t>
      </w:r>
    </w:p>
    <w:p w14:paraId="51E28113" w14:textId="794523FE" w:rsidR="000203A4" w:rsidRPr="000203A4" w:rsidRDefault="000203A4" w:rsidP="000203A4">
      <w:pPr>
        <w:spacing w:line="36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Pr="00010DF7">
        <w:rPr>
          <w:rFonts w:ascii="Times New Roman" w:hAnsi="Times New Roman"/>
          <w:i/>
          <w:sz w:val="28"/>
          <w:szCs w:val="28"/>
        </w:rPr>
        <w:t>Chi phí đã tạm ứng</w:t>
      </w:r>
      <w:r w:rsidRPr="000203A4">
        <w:rPr>
          <w:rFonts w:ascii="Times New Roman" w:hAnsi="Times New Roman"/>
          <w:sz w:val="28"/>
          <w:szCs w:val="28"/>
        </w:rPr>
        <w:t xml:space="preserve">: </w:t>
      </w:r>
    </w:p>
    <w:p w14:paraId="07BC196E" w14:textId="2CB18610" w:rsidR="000203A4" w:rsidRDefault="000203A4" w:rsidP="000203A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011EAB">
        <w:rPr>
          <w:rFonts w:ascii="Times New Roman" w:hAnsi="Times New Roman"/>
          <w:b/>
          <w:sz w:val="28"/>
          <w:szCs w:val="28"/>
        </w:rPr>
        <w:t>6. Lý do gia</w:t>
      </w:r>
      <w:r w:rsidRPr="00010DF7">
        <w:rPr>
          <w:rFonts w:ascii="Times New Roman" w:hAnsi="Times New Roman"/>
          <w:b/>
          <w:sz w:val="28"/>
          <w:szCs w:val="28"/>
        </w:rPr>
        <w:t xml:space="preserve"> hạn đề tài</w:t>
      </w:r>
      <w:r w:rsidRPr="000203A4">
        <w:rPr>
          <w:rFonts w:ascii="Times New Roman" w:hAnsi="Times New Roman"/>
          <w:sz w:val="28"/>
          <w:szCs w:val="28"/>
        </w:rPr>
        <w:t>:</w:t>
      </w:r>
    </w:p>
    <w:p w14:paraId="3170E1F7" w14:textId="2731DCC1" w:rsidR="00011EAB" w:rsidRPr="000203A4" w:rsidRDefault="00011EAB" w:rsidP="000203A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011EAB">
        <w:rPr>
          <w:rFonts w:ascii="Times New Roman" w:hAnsi="Times New Roman"/>
          <w:b/>
          <w:sz w:val="28"/>
          <w:szCs w:val="28"/>
        </w:rPr>
        <w:t>7. Thời gian gia hạn:</w:t>
      </w:r>
    </w:p>
    <w:p w14:paraId="2C3F47E2" w14:textId="7ED97CDC" w:rsidR="000203A4" w:rsidRPr="000203A4" w:rsidRDefault="000203A4" w:rsidP="000203A4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0203A4">
        <w:rPr>
          <w:rFonts w:ascii="Times New Roman" w:hAnsi="Times New Roman"/>
          <w:sz w:val="28"/>
          <w:szCs w:val="28"/>
        </w:rPr>
        <w:t>Kính trình Hiệu trưởng xem xét.</w:t>
      </w:r>
    </w:p>
    <w:p w14:paraId="12B58005" w14:textId="77777777" w:rsidR="000203A4" w:rsidRPr="000203A4" w:rsidRDefault="000203A4" w:rsidP="000203A4">
      <w:pPr>
        <w:spacing w:line="360" w:lineRule="auto"/>
        <w:ind w:left="360"/>
        <w:jc w:val="right"/>
        <w:rPr>
          <w:rFonts w:ascii="Times New Roman" w:hAnsi="Times New Roman"/>
          <w:i/>
          <w:sz w:val="26"/>
          <w:szCs w:val="26"/>
        </w:rPr>
      </w:pPr>
      <w:r w:rsidRPr="000203A4">
        <w:rPr>
          <w:rFonts w:ascii="Times New Roman" w:hAnsi="Times New Roman"/>
          <w:i/>
          <w:sz w:val="26"/>
          <w:szCs w:val="26"/>
        </w:rPr>
        <w:t>Vĩnh Long, ngày.......... tháng ........... năm 202...</w:t>
      </w:r>
    </w:p>
    <w:p w14:paraId="57FD0E44" w14:textId="77777777" w:rsidR="000203A4" w:rsidRPr="000203A4" w:rsidRDefault="000203A4" w:rsidP="000203A4">
      <w:pPr>
        <w:spacing w:line="360" w:lineRule="auto"/>
        <w:rPr>
          <w:rFonts w:ascii="Times New Roman" w:hAnsi="Times New Roman"/>
          <w:sz w:val="26"/>
          <w:szCs w:val="26"/>
        </w:rPr>
      </w:pPr>
      <w:r w:rsidRPr="000203A4">
        <w:rPr>
          <w:rFonts w:ascii="Times New Roman" w:hAnsi="Times New Roman"/>
          <w:sz w:val="26"/>
          <w:szCs w:val="26"/>
        </w:rPr>
        <w:t xml:space="preserve">       HIỆU TRƯỞNG                   PHÒNG QLKH&amp;HTQT            Chủ nhiệm đề tài </w:t>
      </w:r>
    </w:p>
    <w:p w14:paraId="2219275D" w14:textId="3E5A8A44" w:rsidR="000203A4" w:rsidRPr="000203A4" w:rsidRDefault="000203A4" w:rsidP="000203A4">
      <w:pPr>
        <w:spacing w:line="360" w:lineRule="auto"/>
        <w:ind w:left="5040"/>
        <w:jc w:val="center"/>
        <w:rPr>
          <w:rFonts w:ascii="Times New Roman" w:hAnsi="Times New Roman"/>
          <w:sz w:val="26"/>
          <w:szCs w:val="26"/>
        </w:rPr>
      </w:pPr>
      <w:r w:rsidRPr="000203A4">
        <w:rPr>
          <w:rFonts w:ascii="Times New Roman" w:hAnsi="Times New Roman"/>
          <w:sz w:val="26"/>
          <w:szCs w:val="26"/>
        </w:rPr>
        <w:t xml:space="preserve">  </w:t>
      </w:r>
      <w:r w:rsidR="00010DF7">
        <w:rPr>
          <w:rFonts w:ascii="Times New Roman" w:hAnsi="Times New Roman"/>
          <w:sz w:val="26"/>
          <w:szCs w:val="26"/>
        </w:rPr>
        <w:t xml:space="preserve">    </w:t>
      </w:r>
      <w:r w:rsidRPr="000203A4">
        <w:rPr>
          <w:rFonts w:ascii="Times New Roman" w:hAnsi="Times New Roman"/>
          <w:sz w:val="26"/>
          <w:szCs w:val="26"/>
        </w:rPr>
        <w:t xml:space="preserve">  (ký tên)</w:t>
      </w:r>
    </w:p>
    <w:p w14:paraId="01364221" w14:textId="77777777" w:rsidR="00623194" w:rsidRPr="00623194" w:rsidRDefault="00623194" w:rsidP="00623194">
      <w:pPr>
        <w:rPr>
          <w:rFonts w:ascii="Times New Roman" w:hAnsi="Times New Roman"/>
          <w:sz w:val="26"/>
          <w:szCs w:val="26"/>
        </w:rPr>
      </w:pPr>
    </w:p>
    <w:p w14:paraId="19939653" w14:textId="77777777" w:rsidR="00501CA4" w:rsidRPr="00623194" w:rsidRDefault="00501CA4" w:rsidP="00C43F76">
      <w:pPr>
        <w:rPr>
          <w:rFonts w:ascii="Times New Roman" w:hAnsi="Times New Roman"/>
          <w:szCs w:val="24"/>
        </w:rPr>
      </w:pPr>
    </w:p>
    <w:sectPr w:rsidR="00501CA4" w:rsidRPr="00623194" w:rsidSect="00C44135">
      <w:headerReference w:type="default" r:id="rId7"/>
      <w:pgSz w:w="11909" w:h="16834" w:code="9"/>
      <w:pgMar w:top="1474" w:right="1140" w:bottom="1134" w:left="1474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9B928" w14:textId="77777777" w:rsidR="000273EE" w:rsidRDefault="000273EE" w:rsidP="001F4CB5">
      <w:pPr>
        <w:spacing w:after="0" w:line="240" w:lineRule="auto"/>
      </w:pPr>
      <w:r>
        <w:separator/>
      </w:r>
    </w:p>
  </w:endnote>
  <w:endnote w:type="continuationSeparator" w:id="0">
    <w:p w14:paraId="45844499" w14:textId="77777777" w:rsidR="000273EE" w:rsidRDefault="000273EE" w:rsidP="001F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3967" w14:textId="77777777" w:rsidR="000273EE" w:rsidRDefault="000273EE" w:rsidP="001F4CB5">
      <w:pPr>
        <w:spacing w:after="0" w:line="240" w:lineRule="auto"/>
      </w:pPr>
      <w:r>
        <w:separator/>
      </w:r>
    </w:p>
  </w:footnote>
  <w:footnote w:type="continuationSeparator" w:id="0">
    <w:p w14:paraId="3A6201DB" w14:textId="77777777" w:rsidR="000273EE" w:rsidRDefault="000273EE" w:rsidP="001F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5" w:type="dxa"/>
      <w:tblLayout w:type="fixed"/>
      <w:tblLook w:val="0000" w:firstRow="0" w:lastRow="0" w:firstColumn="0" w:lastColumn="0" w:noHBand="0" w:noVBand="0"/>
    </w:tblPr>
    <w:tblGrid>
      <w:gridCol w:w="11165"/>
    </w:tblGrid>
    <w:tr w:rsidR="0098766D" w:rsidRPr="00B86B88" w14:paraId="1171264E" w14:textId="77777777" w:rsidTr="002F2CC9">
      <w:trPr>
        <w:cantSplit/>
        <w:trHeight w:val="551"/>
      </w:trPr>
      <w:tc>
        <w:tcPr>
          <w:tcW w:w="11165" w:type="dxa"/>
          <w:shd w:val="clear" w:color="auto" w:fill="auto"/>
          <w:vAlign w:val="center"/>
        </w:tcPr>
        <w:tbl>
          <w:tblPr>
            <w:tblW w:w="11070" w:type="dxa"/>
            <w:tblLayout w:type="fixed"/>
            <w:tblLook w:val="04A0" w:firstRow="1" w:lastRow="0" w:firstColumn="1" w:lastColumn="0" w:noHBand="0" w:noVBand="1"/>
          </w:tblPr>
          <w:tblGrid>
            <w:gridCol w:w="11070"/>
          </w:tblGrid>
          <w:tr w:rsidR="002F2CC9" w:rsidRPr="000424EC" w14:paraId="7331C87C" w14:textId="77777777" w:rsidTr="0022583A">
            <w:trPr>
              <w:trHeight w:val="543"/>
            </w:trPr>
            <w:tc>
              <w:tcPr>
                <w:tcW w:w="11070" w:type="dxa"/>
                <w:vAlign w:val="center"/>
              </w:tcPr>
              <w:tbl>
                <w:tblPr>
                  <w:tblW w:w="9135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1764"/>
                  <w:gridCol w:w="4961"/>
                  <w:gridCol w:w="2410"/>
                </w:tblGrid>
                <w:tr w:rsidR="002F2CC9" w14:paraId="7FB669D9" w14:textId="77777777" w:rsidTr="00455AA5">
                  <w:trPr>
                    <w:trHeight w:val="350"/>
                  </w:trPr>
                  <w:tc>
                    <w:tcPr>
                      <w:tcW w:w="1764" w:type="dxa"/>
                      <w:vMerge w:val="restart"/>
                      <w:vAlign w:val="center"/>
                    </w:tcPr>
                    <w:p w14:paraId="1B366199" w14:textId="77777777" w:rsidR="002F2CC9" w:rsidRPr="00EE1C66" w:rsidRDefault="00AA2494" w:rsidP="0022583A">
                      <w:pPr>
                        <w:pStyle w:val="Header"/>
                        <w:tabs>
                          <w:tab w:val="clear" w:pos="9360"/>
                        </w:tabs>
                        <w:spacing w:before="120" w:after="40"/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</w:rPr>
                        <w:drawing>
                          <wp:inline distT="0" distB="0" distL="0" distR="0" wp14:anchorId="40AC207B" wp14:editId="2666D75E">
                            <wp:extent cx="819150" cy="819150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4961" w:type="dxa"/>
                      <w:vMerge w:val="restart"/>
                      <w:vAlign w:val="center"/>
                    </w:tcPr>
                    <w:p w14:paraId="303CC3F3" w14:textId="0EC78460" w:rsidR="00D42220" w:rsidRPr="001961C1" w:rsidRDefault="00D42220" w:rsidP="007710E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961C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ĐƠN XIN GIA HẠN </w:t>
                      </w:r>
                      <w:r w:rsidR="001961C1" w:rsidRPr="001961C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HỢP ĐỒNG</w:t>
                      </w:r>
                    </w:p>
                    <w:p w14:paraId="214D2006" w14:textId="7E9A101A" w:rsidR="00D42220" w:rsidRPr="001961C1" w:rsidRDefault="00D42220" w:rsidP="007710E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961C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ĐỀ TÀI KH &amp; CN </w:t>
                      </w:r>
                    </w:p>
                    <w:p w14:paraId="257D3CDF" w14:textId="7768C1B6" w:rsidR="002F2CC9" w:rsidRPr="002F2CC9" w:rsidRDefault="00D42220" w:rsidP="007710E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1961C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CẤP TRƯỜNG NĂM</w:t>
                      </w:r>
                    </w:p>
                  </w:tc>
                  <w:tc>
                    <w:tcPr>
                      <w:tcW w:w="2410" w:type="dxa"/>
                      <w:tcBorders>
                        <w:bottom w:val="nil"/>
                        <w:right w:val="single" w:sz="4" w:space="0" w:color="auto"/>
                      </w:tcBorders>
                    </w:tcPr>
                    <w:p w14:paraId="5094F175" w14:textId="77777777" w:rsidR="00C44135" w:rsidRPr="00C44135" w:rsidRDefault="00C44135" w:rsidP="00C44135">
                      <w:pPr>
                        <w:pStyle w:val="Header"/>
                        <w:spacing w:before="40"/>
                        <w:rPr>
                          <w:rFonts w:ascii="Times New Roman" w:hAnsi="Times New Roman"/>
                          <w:bCs/>
                          <w:noProof/>
                          <w:sz w:val="12"/>
                        </w:rPr>
                      </w:pPr>
                    </w:p>
                    <w:p w14:paraId="7CFFE30D" w14:textId="2C31D4CF" w:rsidR="002F2CC9" w:rsidRPr="002F2CC9" w:rsidRDefault="002F2CC9" w:rsidP="006A16CC">
                      <w:pPr>
                        <w:pStyle w:val="Header"/>
                        <w:spacing w:before="40"/>
                        <w:rPr>
                          <w:rFonts w:ascii="Times New Roman" w:hAnsi="Times New Roman"/>
                          <w:bCs/>
                          <w:noProof/>
                          <w:sz w:val="24"/>
                        </w:rPr>
                      </w:pPr>
                      <w:r w:rsidRPr="002F2CC9">
                        <w:rPr>
                          <w:rFonts w:ascii="Times New Roman" w:hAnsi="Times New Roman"/>
                          <w:bCs/>
                          <w:noProof/>
                          <w:sz w:val="24"/>
                          <w:lang w:val="vi-VN"/>
                        </w:rPr>
                        <w:t>Mã số:</w:t>
                      </w:r>
                      <w:r w:rsidRPr="002F2CC9">
                        <w:rPr>
                          <w:rFonts w:ascii="Times New Roman" w:hAnsi="Times New Roman"/>
                          <w:bCs/>
                          <w:noProof/>
                          <w:sz w:val="24"/>
                        </w:rPr>
                        <w:t xml:space="preserve"> BM-</w:t>
                      </w:r>
                      <w:r w:rsidR="003E6F75">
                        <w:rPr>
                          <w:rFonts w:ascii="Times New Roman" w:hAnsi="Times New Roman"/>
                          <w:bCs/>
                          <w:noProof/>
                          <w:sz w:val="24"/>
                        </w:rPr>
                        <w:t>NC</w:t>
                      </w:r>
                      <w:r w:rsidRPr="002F2CC9">
                        <w:rPr>
                          <w:rFonts w:ascii="Times New Roman" w:hAnsi="Times New Roman"/>
                          <w:bCs/>
                          <w:noProof/>
                          <w:sz w:val="24"/>
                        </w:rPr>
                        <w:t>-</w:t>
                      </w:r>
                      <w:r w:rsidR="003E6F75">
                        <w:rPr>
                          <w:rFonts w:ascii="Times New Roman" w:hAnsi="Times New Roman"/>
                          <w:bCs/>
                          <w:noProof/>
                          <w:sz w:val="24"/>
                        </w:rPr>
                        <w:t>11</w:t>
                      </w:r>
                      <w:r w:rsidRPr="002F2CC9">
                        <w:rPr>
                          <w:rFonts w:ascii="Times New Roman" w:hAnsi="Times New Roman"/>
                          <w:bCs/>
                          <w:noProof/>
                          <w:sz w:val="24"/>
                        </w:rPr>
                        <w:t>-0</w:t>
                      </w:r>
                      <w:r w:rsidR="006A16CC">
                        <w:rPr>
                          <w:rFonts w:ascii="Times New Roman" w:hAnsi="Times New Roman"/>
                          <w:bCs/>
                          <w:noProof/>
                          <w:sz w:val="24"/>
                        </w:rPr>
                        <w:t>0</w:t>
                      </w:r>
                    </w:p>
                  </w:tc>
                </w:tr>
                <w:tr w:rsidR="002F2CC9" w14:paraId="233D571E" w14:textId="77777777" w:rsidTr="00455AA5">
                  <w:trPr>
                    <w:trHeight w:val="350"/>
                  </w:trPr>
                  <w:tc>
                    <w:tcPr>
                      <w:tcW w:w="1764" w:type="dxa"/>
                      <w:vMerge/>
                    </w:tcPr>
                    <w:p w14:paraId="14079B0D" w14:textId="77777777" w:rsidR="002F2CC9" w:rsidRPr="00EE1C66" w:rsidRDefault="002F2CC9" w:rsidP="0022583A">
                      <w:pPr>
                        <w:pStyle w:val="Header"/>
                        <w:rPr>
                          <w:b/>
                          <w:bCs/>
                          <w:sz w:val="24"/>
                        </w:rPr>
                      </w:pPr>
                    </w:p>
                  </w:tc>
                  <w:tc>
                    <w:tcPr>
                      <w:tcW w:w="4961" w:type="dxa"/>
                      <w:vMerge/>
                    </w:tcPr>
                    <w:p w14:paraId="02D406E3" w14:textId="77777777" w:rsidR="002F2CC9" w:rsidRPr="00EE1C66" w:rsidRDefault="002F2CC9" w:rsidP="0022583A">
                      <w:pPr>
                        <w:pStyle w:val="Header"/>
                        <w:rPr>
                          <w:b/>
                          <w:bCs/>
                          <w:sz w:val="24"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nil"/>
                        <w:bottom w:val="nil"/>
                        <w:right w:val="single" w:sz="4" w:space="0" w:color="auto"/>
                      </w:tcBorders>
                    </w:tcPr>
                    <w:p w14:paraId="1B18D8AE" w14:textId="6723D8F6" w:rsidR="002F2CC9" w:rsidRPr="00D23D2F" w:rsidRDefault="00D23D2F" w:rsidP="003E6F75">
                      <w:pPr>
                        <w:pStyle w:val="Header"/>
                        <w:spacing w:before="40"/>
                        <w:rPr>
                          <w:rFonts w:ascii="Times New Roman" w:hAnsi="Times New Roman"/>
                          <w:bCs/>
                          <w:noProof/>
                          <w:sz w:val="24"/>
                          <w:szCs w:val="24"/>
                        </w:rPr>
                      </w:pPr>
                      <w:r w:rsidRPr="00D23D2F">
                        <w:rPr>
                          <w:rFonts w:ascii="Times New Roman" w:hAnsi="Times New Roman"/>
                          <w:bCs/>
                          <w:noProof/>
                          <w:sz w:val="24"/>
                          <w:szCs w:val="24"/>
                          <w:lang w:val="vi-VN"/>
                        </w:rPr>
                        <w:t>Ngày hiệu lực:</w:t>
                      </w:r>
                      <w:r w:rsidRPr="00D23D2F">
                        <w:rPr>
                          <w:rFonts w:ascii="Times New Roman" w:hAnsi="Times New Roman"/>
                          <w:bCs/>
                          <w:noProof/>
                          <w:sz w:val="24"/>
                          <w:szCs w:val="24"/>
                        </w:rPr>
                        <w:t xml:space="preserve"> 12/6/2020</w:t>
                      </w:r>
                    </w:p>
                  </w:tc>
                </w:tr>
                <w:tr w:rsidR="002F2CC9" w14:paraId="1CE3D3EF" w14:textId="77777777" w:rsidTr="00455AA5">
                  <w:trPr>
                    <w:trHeight w:val="350"/>
                  </w:trPr>
                  <w:tc>
                    <w:tcPr>
                      <w:tcW w:w="1764" w:type="dxa"/>
                      <w:vMerge/>
                    </w:tcPr>
                    <w:p w14:paraId="0343E475" w14:textId="77777777" w:rsidR="002F2CC9" w:rsidRPr="00EE1C66" w:rsidRDefault="002F2CC9" w:rsidP="0022583A">
                      <w:pPr>
                        <w:pStyle w:val="Header"/>
                        <w:rPr>
                          <w:b/>
                          <w:bCs/>
                          <w:sz w:val="24"/>
                        </w:rPr>
                      </w:pPr>
                    </w:p>
                  </w:tc>
                  <w:tc>
                    <w:tcPr>
                      <w:tcW w:w="4961" w:type="dxa"/>
                      <w:vMerge/>
                    </w:tcPr>
                    <w:p w14:paraId="5EA005B7" w14:textId="77777777" w:rsidR="002F2CC9" w:rsidRPr="00EE1C66" w:rsidRDefault="002F2CC9" w:rsidP="0022583A">
                      <w:pPr>
                        <w:pStyle w:val="Header"/>
                        <w:rPr>
                          <w:b/>
                          <w:bCs/>
                          <w:sz w:val="24"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nil"/>
                        <w:bottom w:val="nil"/>
                        <w:right w:val="single" w:sz="4" w:space="0" w:color="auto"/>
                      </w:tcBorders>
                    </w:tcPr>
                    <w:p w14:paraId="3C081393" w14:textId="77777777" w:rsidR="002F2CC9" w:rsidRPr="00EE1C66" w:rsidRDefault="002F2CC9" w:rsidP="0022583A">
                      <w:pPr>
                        <w:pStyle w:val="Header"/>
                        <w:spacing w:before="40"/>
                        <w:rPr>
                          <w:bCs/>
                          <w:noProof/>
                          <w:sz w:val="24"/>
                        </w:rPr>
                      </w:pPr>
                    </w:p>
                  </w:tc>
                </w:tr>
                <w:tr w:rsidR="002F2CC9" w14:paraId="5CA1D8D3" w14:textId="77777777" w:rsidTr="00455AA5">
                  <w:trPr>
                    <w:trHeight w:val="350"/>
                  </w:trPr>
                  <w:tc>
                    <w:tcPr>
                      <w:tcW w:w="1764" w:type="dxa"/>
                      <w:vMerge/>
                    </w:tcPr>
                    <w:p w14:paraId="6B463005" w14:textId="77777777" w:rsidR="002F2CC9" w:rsidRPr="00EE1C66" w:rsidRDefault="002F2CC9" w:rsidP="0022583A">
                      <w:pPr>
                        <w:pStyle w:val="Header"/>
                        <w:rPr>
                          <w:b/>
                          <w:bCs/>
                          <w:sz w:val="24"/>
                        </w:rPr>
                      </w:pPr>
                    </w:p>
                  </w:tc>
                  <w:tc>
                    <w:tcPr>
                      <w:tcW w:w="4961" w:type="dxa"/>
                      <w:vMerge/>
                    </w:tcPr>
                    <w:p w14:paraId="7EAD127E" w14:textId="77777777" w:rsidR="002F2CC9" w:rsidRPr="00EE1C66" w:rsidRDefault="002F2CC9" w:rsidP="0022583A">
                      <w:pPr>
                        <w:pStyle w:val="Header"/>
                        <w:rPr>
                          <w:b/>
                          <w:bCs/>
                          <w:sz w:val="24"/>
                        </w:rPr>
                      </w:pPr>
                    </w:p>
                  </w:tc>
                  <w:tc>
                    <w:tcPr>
                      <w:tcW w:w="2410" w:type="dxa"/>
                      <w:tcBorders>
                        <w:top w:val="nil"/>
                        <w:right w:val="single" w:sz="4" w:space="0" w:color="auto"/>
                      </w:tcBorders>
                    </w:tcPr>
                    <w:p w14:paraId="50AB7484" w14:textId="77777777" w:rsidR="002F2CC9" w:rsidRPr="00C44135" w:rsidRDefault="002F2CC9" w:rsidP="0022583A">
                      <w:pPr>
                        <w:pStyle w:val="Header"/>
                        <w:spacing w:before="40"/>
                        <w:rPr>
                          <w:bCs/>
                          <w:noProof/>
                          <w:sz w:val="14"/>
                          <w:lang w:val="vi-VN"/>
                        </w:rPr>
                      </w:pPr>
                    </w:p>
                  </w:tc>
                </w:tr>
              </w:tbl>
              <w:p w14:paraId="4807ED92" w14:textId="77777777" w:rsidR="002F2CC9" w:rsidRPr="00912B02" w:rsidRDefault="002F2CC9" w:rsidP="0022583A">
                <w:pPr>
                  <w:jc w:val="center"/>
                </w:pPr>
              </w:p>
            </w:tc>
          </w:tr>
        </w:tbl>
        <w:p w14:paraId="57E54411" w14:textId="77777777" w:rsidR="0098766D" w:rsidRPr="005061BA" w:rsidRDefault="0098766D" w:rsidP="0098766D">
          <w:pPr>
            <w:spacing w:before="120" w:after="0" w:line="240" w:lineRule="auto"/>
            <w:jc w:val="center"/>
            <w:rPr>
              <w:rFonts w:ascii="Times New Roman" w:eastAsia="MS Mincho" w:hAnsi="Times New Roman"/>
              <w:b/>
              <w:color w:val="3333FF"/>
              <w:lang w:eastAsia="ja-JP"/>
            </w:rPr>
          </w:pPr>
        </w:p>
      </w:tc>
    </w:tr>
  </w:tbl>
  <w:p w14:paraId="3CD747EB" w14:textId="77777777" w:rsidR="00501CA4" w:rsidRPr="00501CA4" w:rsidRDefault="00501CA4" w:rsidP="00463C43">
    <w:pPr>
      <w:pStyle w:val="Header"/>
      <w:rPr>
        <w:rFonts w:ascii="Times New Roman" w:hAnsi="Times New Roman"/>
        <w:b/>
        <w:szCs w:val="20"/>
      </w:rPr>
    </w:pPr>
    <w:r w:rsidRPr="00501CA4">
      <w:rPr>
        <w:rFonts w:ascii="Times New Roman" w:hAnsi="Times New Roman"/>
        <w:b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2E9"/>
    <w:multiLevelType w:val="hybridMultilevel"/>
    <w:tmpl w:val="0DE2DF22"/>
    <w:lvl w:ilvl="0" w:tplc="AD3E93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66294"/>
    <w:multiLevelType w:val="multilevel"/>
    <w:tmpl w:val="0DE2DF2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D5AB8"/>
    <w:multiLevelType w:val="hybridMultilevel"/>
    <w:tmpl w:val="4B7C4104"/>
    <w:lvl w:ilvl="0" w:tplc="901AE0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7298C"/>
    <w:multiLevelType w:val="hybridMultilevel"/>
    <w:tmpl w:val="2A660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729E8"/>
    <w:multiLevelType w:val="hybridMultilevel"/>
    <w:tmpl w:val="DAB260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D0B1E"/>
    <w:multiLevelType w:val="hybridMultilevel"/>
    <w:tmpl w:val="8174AFDE"/>
    <w:lvl w:ilvl="0" w:tplc="1E3E7D8C">
      <w:start w:val="1"/>
      <w:numFmt w:val="bullet"/>
      <w:lvlText w:val="-"/>
      <w:lvlJc w:val="left"/>
      <w:pPr>
        <w:tabs>
          <w:tab w:val="num" w:pos="1944"/>
        </w:tabs>
        <w:ind w:left="1944" w:hanging="144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6" w15:restartNumberingAfterBreak="0">
    <w:nsid w:val="123818B1"/>
    <w:multiLevelType w:val="hybridMultilevel"/>
    <w:tmpl w:val="F13AED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D1E33"/>
    <w:multiLevelType w:val="hybridMultilevel"/>
    <w:tmpl w:val="10305E9A"/>
    <w:lvl w:ilvl="0" w:tplc="BDEA63EA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0B8B"/>
    <w:multiLevelType w:val="hybridMultilevel"/>
    <w:tmpl w:val="1EB4482C"/>
    <w:lvl w:ilvl="0" w:tplc="A2ECE04A">
      <w:start w:val="1"/>
      <w:numFmt w:val="decimal"/>
      <w:lvlText w:val="A.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338D76C2"/>
    <w:multiLevelType w:val="hybridMultilevel"/>
    <w:tmpl w:val="A43AF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763AC"/>
    <w:multiLevelType w:val="hybridMultilevel"/>
    <w:tmpl w:val="34CAA6C8"/>
    <w:lvl w:ilvl="0" w:tplc="F648CD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E95BE0"/>
    <w:multiLevelType w:val="hybridMultilevel"/>
    <w:tmpl w:val="8C10CB74"/>
    <w:lvl w:ilvl="0" w:tplc="04545F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C7513"/>
    <w:multiLevelType w:val="hybridMultilevel"/>
    <w:tmpl w:val="056414C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A7E42BC"/>
    <w:multiLevelType w:val="hybridMultilevel"/>
    <w:tmpl w:val="D4F66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C5415D"/>
    <w:multiLevelType w:val="hybridMultilevel"/>
    <w:tmpl w:val="A1A23068"/>
    <w:lvl w:ilvl="0" w:tplc="52E6C6E0">
      <w:start w:val="1"/>
      <w:numFmt w:val="decimal"/>
      <w:lvlText w:val="Bước %1: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9260F"/>
    <w:multiLevelType w:val="hybridMultilevel"/>
    <w:tmpl w:val="A39E61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FC3945"/>
    <w:multiLevelType w:val="multilevel"/>
    <w:tmpl w:val="F91424C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43371D"/>
    <w:multiLevelType w:val="hybridMultilevel"/>
    <w:tmpl w:val="9CB66354"/>
    <w:lvl w:ilvl="0" w:tplc="A15851C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B3FB7"/>
    <w:multiLevelType w:val="hybridMultilevel"/>
    <w:tmpl w:val="93B615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7C3794"/>
    <w:multiLevelType w:val="hybridMultilevel"/>
    <w:tmpl w:val="F72E22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AB2579"/>
    <w:multiLevelType w:val="hybridMultilevel"/>
    <w:tmpl w:val="E4A67044"/>
    <w:lvl w:ilvl="0" w:tplc="0C64B5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65CAE"/>
    <w:multiLevelType w:val="hybridMultilevel"/>
    <w:tmpl w:val="85687EC2"/>
    <w:lvl w:ilvl="0" w:tplc="402070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D10EB"/>
    <w:multiLevelType w:val="hybridMultilevel"/>
    <w:tmpl w:val="E8F23792"/>
    <w:lvl w:ilvl="0" w:tplc="607858A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133685"/>
    <w:multiLevelType w:val="hybridMultilevel"/>
    <w:tmpl w:val="78946B4C"/>
    <w:lvl w:ilvl="0" w:tplc="1E3E7D8C">
      <w:start w:val="1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6FE03867"/>
    <w:multiLevelType w:val="hybridMultilevel"/>
    <w:tmpl w:val="079C3E3A"/>
    <w:lvl w:ilvl="0" w:tplc="2C867004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 w15:restartNumberingAfterBreak="0">
    <w:nsid w:val="77BD6941"/>
    <w:multiLevelType w:val="hybridMultilevel"/>
    <w:tmpl w:val="ADD422E0"/>
    <w:lvl w:ilvl="0" w:tplc="73DA0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1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0"/>
  </w:num>
  <w:num w:numId="10">
    <w:abstractNumId w:val="15"/>
  </w:num>
  <w:num w:numId="11">
    <w:abstractNumId w:val="3"/>
  </w:num>
  <w:num w:numId="12">
    <w:abstractNumId w:val="12"/>
  </w:num>
  <w:num w:numId="13">
    <w:abstractNumId w:val="6"/>
  </w:num>
  <w:num w:numId="14">
    <w:abstractNumId w:val="4"/>
  </w:num>
  <w:num w:numId="15">
    <w:abstractNumId w:val="13"/>
  </w:num>
  <w:num w:numId="16">
    <w:abstractNumId w:val="9"/>
  </w:num>
  <w:num w:numId="17">
    <w:abstractNumId w:val="23"/>
  </w:num>
  <w:num w:numId="18">
    <w:abstractNumId w:val="17"/>
  </w:num>
  <w:num w:numId="19">
    <w:abstractNumId w:val="2"/>
  </w:num>
  <w:num w:numId="20">
    <w:abstractNumId w:val="18"/>
  </w:num>
  <w:num w:numId="21">
    <w:abstractNumId w:val="19"/>
  </w:num>
  <w:num w:numId="22">
    <w:abstractNumId w:val="8"/>
  </w:num>
  <w:num w:numId="23">
    <w:abstractNumId w:val="14"/>
  </w:num>
  <w:num w:numId="24">
    <w:abstractNumId w:val="24"/>
  </w:num>
  <w:num w:numId="25">
    <w:abstractNumId w:val="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DQ0MTEyBiJLYyUdpeDU4uLM/DyQAuNaAEqDpE4sAAAA"/>
  </w:docVars>
  <w:rsids>
    <w:rsidRoot w:val="004D27EF"/>
    <w:rsid w:val="00000519"/>
    <w:rsid w:val="00001CC9"/>
    <w:rsid w:val="00006949"/>
    <w:rsid w:val="00010262"/>
    <w:rsid w:val="00010DF7"/>
    <w:rsid w:val="00011EAB"/>
    <w:rsid w:val="00012FCD"/>
    <w:rsid w:val="00013D3F"/>
    <w:rsid w:val="00014574"/>
    <w:rsid w:val="000203A4"/>
    <w:rsid w:val="000211AA"/>
    <w:rsid w:val="00021F48"/>
    <w:rsid w:val="0002321C"/>
    <w:rsid w:val="000262B7"/>
    <w:rsid w:val="000273EE"/>
    <w:rsid w:val="0003475D"/>
    <w:rsid w:val="0004001C"/>
    <w:rsid w:val="00040D38"/>
    <w:rsid w:val="00046E24"/>
    <w:rsid w:val="0004786C"/>
    <w:rsid w:val="00051F0A"/>
    <w:rsid w:val="0005283F"/>
    <w:rsid w:val="00053A11"/>
    <w:rsid w:val="00057581"/>
    <w:rsid w:val="00057CFE"/>
    <w:rsid w:val="00057D45"/>
    <w:rsid w:val="00061445"/>
    <w:rsid w:val="00062166"/>
    <w:rsid w:val="00066DD9"/>
    <w:rsid w:val="0007071D"/>
    <w:rsid w:val="0007228D"/>
    <w:rsid w:val="00076D2E"/>
    <w:rsid w:val="00085103"/>
    <w:rsid w:val="0008617B"/>
    <w:rsid w:val="0009216D"/>
    <w:rsid w:val="000935EE"/>
    <w:rsid w:val="00097E86"/>
    <w:rsid w:val="000A14DF"/>
    <w:rsid w:val="000B0729"/>
    <w:rsid w:val="000B0FC5"/>
    <w:rsid w:val="000B2208"/>
    <w:rsid w:val="000B33EF"/>
    <w:rsid w:val="000B5687"/>
    <w:rsid w:val="000C1095"/>
    <w:rsid w:val="000C3DB6"/>
    <w:rsid w:val="000C73F9"/>
    <w:rsid w:val="000D2CFB"/>
    <w:rsid w:val="000D2FDD"/>
    <w:rsid w:val="000E11DA"/>
    <w:rsid w:val="000E5F3C"/>
    <w:rsid w:val="000F0493"/>
    <w:rsid w:val="000F1F24"/>
    <w:rsid w:val="000F51B7"/>
    <w:rsid w:val="000F5747"/>
    <w:rsid w:val="00102B8C"/>
    <w:rsid w:val="00105BDC"/>
    <w:rsid w:val="00110EDA"/>
    <w:rsid w:val="001132F3"/>
    <w:rsid w:val="0011350A"/>
    <w:rsid w:val="00117A88"/>
    <w:rsid w:val="0012683F"/>
    <w:rsid w:val="00126E31"/>
    <w:rsid w:val="00127BDE"/>
    <w:rsid w:val="00142F18"/>
    <w:rsid w:val="001433C2"/>
    <w:rsid w:val="00145175"/>
    <w:rsid w:val="00153380"/>
    <w:rsid w:val="00153AB1"/>
    <w:rsid w:val="00157D3D"/>
    <w:rsid w:val="0016244D"/>
    <w:rsid w:val="001661A1"/>
    <w:rsid w:val="00180943"/>
    <w:rsid w:val="00180C1B"/>
    <w:rsid w:val="001905E3"/>
    <w:rsid w:val="00192CBE"/>
    <w:rsid w:val="00194C13"/>
    <w:rsid w:val="001961C1"/>
    <w:rsid w:val="001A2988"/>
    <w:rsid w:val="001A330F"/>
    <w:rsid w:val="001A344C"/>
    <w:rsid w:val="001A620B"/>
    <w:rsid w:val="001B0AF1"/>
    <w:rsid w:val="001B3D3B"/>
    <w:rsid w:val="001B45EC"/>
    <w:rsid w:val="001C2650"/>
    <w:rsid w:val="001C62EB"/>
    <w:rsid w:val="001D4BE0"/>
    <w:rsid w:val="001D4D7A"/>
    <w:rsid w:val="001E569C"/>
    <w:rsid w:val="001F0D44"/>
    <w:rsid w:val="001F2729"/>
    <w:rsid w:val="001F4CB5"/>
    <w:rsid w:val="00203800"/>
    <w:rsid w:val="0020493C"/>
    <w:rsid w:val="0020546F"/>
    <w:rsid w:val="0020671D"/>
    <w:rsid w:val="00207E38"/>
    <w:rsid w:val="0021008B"/>
    <w:rsid w:val="00216D8D"/>
    <w:rsid w:val="00217407"/>
    <w:rsid w:val="002201AB"/>
    <w:rsid w:val="00221B5A"/>
    <w:rsid w:val="00221BF6"/>
    <w:rsid w:val="0022583A"/>
    <w:rsid w:val="00225A73"/>
    <w:rsid w:val="002301D5"/>
    <w:rsid w:val="00232100"/>
    <w:rsid w:val="0024038F"/>
    <w:rsid w:val="00240F2A"/>
    <w:rsid w:val="00247684"/>
    <w:rsid w:val="00251983"/>
    <w:rsid w:val="00253C75"/>
    <w:rsid w:val="00256753"/>
    <w:rsid w:val="00257161"/>
    <w:rsid w:val="00264EC0"/>
    <w:rsid w:val="00265DB9"/>
    <w:rsid w:val="00277986"/>
    <w:rsid w:val="0028187D"/>
    <w:rsid w:val="00285275"/>
    <w:rsid w:val="0029196D"/>
    <w:rsid w:val="002937A1"/>
    <w:rsid w:val="002937A9"/>
    <w:rsid w:val="00294700"/>
    <w:rsid w:val="00296629"/>
    <w:rsid w:val="002A0BF6"/>
    <w:rsid w:val="002A1903"/>
    <w:rsid w:val="002A1DFB"/>
    <w:rsid w:val="002A5D1C"/>
    <w:rsid w:val="002A5D8D"/>
    <w:rsid w:val="002A6763"/>
    <w:rsid w:val="002A7484"/>
    <w:rsid w:val="002B03E5"/>
    <w:rsid w:val="002B0C98"/>
    <w:rsid w:val="002B0FB7"/>
    <w:rsid w:val="002B24A7"/>
    <w:rsid w:val="002B285F"/>
    <w:rsid w:val="002B309F"/>
    <w:rsid w:val="002B400F"/>
    <w:rsid w:val="002B5C96"/>
    <w:rsid w:val="002D47F5"/>
    <w:rsid w:val="002D53BA"/>
    <w:rsid w:val="002E03ED"/>
    <w:rsid w:val="002E0AE2"/>
    <w:rsid w:val="002E0E7B"/>
    <w:rsid w:val="002E3814"/>
    <w:rsid w:val="002E3EA6"/>
    <w:rsid w:val="002E5871"/>
    <w:rsid w:val="002F0C4E"/>
    <w:rsid w:val="002F2CC9"/>
    <w:rsid w:val="002F5075"/>
    <w:rsid w:val="002F5710"/>
    <w:rsid w:val="002F69ED"/>
    <w:rsid w:val="002F6DE8"/>
    <w:rsid w:val="00301988"/>
    <w:rsid w:val="00301A55"/>
    <w:rsid w:val="0030246A"/>
    <w:rsid w:val="00311CCC"/>
    <w:rsid w:val="00314F42"/>
    <w:rsid w:val="00317976"/>
    <w:rsid w:val="00317A89"/>
    <w:rsid w:val="00321A99"/>
    <w:rsid w:val="003253F0"/>
    <w:rsid w:val="00327939"/>
    <w:rsid w:val="00331915"/>
    <w:rsid w:val="00331C18"/>
    <w:rsid w:val="00333767"/>
    <w:rsid w:val="00335F22"/>
    <w:rsid w:val="003425A4"/>
    <w:rsid w:val="00342AC9"/>
    <w:rsid w:val="00344B02"/>
    <w:rsid w:val="00346021"/>
    <w:rsid w:val="003476B2"/>
    <w:rsid w:val="00356296"/>
    <w:rsid w:val="0035765E"/>
    <w:rsid w:val="00364AD4"/>
    <w:rsid w:val="00365F89"/>
    <w:rsid w:val="00370402"/>
    <w:rsid w:val="00372350"/>
    <w:rsid w:val="003741B7"/>
    <w:rsid w:val="00380644"/>
    <w:rsid w:val="0038252A"/>
    <w:rsid w:val="00382606"/>
    <w:rsid w:val="00385096"/>
    <w:rsid w:val="00385A5D"/>
    <w:rsid w:val="003910EE"/>
    <w:rsid w:val="0039255A"/>
    <w:rsid w:val="0039461F"/>
    <w:rsid w:val="00396616"/>
    <w:rsid w:val="003A04D7"/>
    <w:rsid w:val="003A5B2E"/>
    <w:rsid w:val="003A6527"/>
    <w:rsid w:val="003B273D"/>
    <w:rsid w:val="003B31C9"/>
    <w:rsid w:val="003C30B1"/>
    <w:rsid w:val="003D19D6"/>
    <w:rsid w:val="003D56D6"/>
    <w:rsid w:val="003E110D"/>
    <w:rsid w:val="003E22DA"/>
    <w:rsid w:val="003E247E"/>
    <w:rsid w:val="003E6F75"/>
    <w:rsid w:val="003F226F"/>
    <w:rsid w:val="00400100"/>
    <w:rsid w:val="0040073A"/>
    <w:rsid w:val="00403BA9"/>
    <w:rsid w:val="00404728"/>
    <w:rsid w:val="0040623D"/>
    <w:rsid w:val="00406518"/>
    <w:rsid w:val="00406AAD"/>
    <w:rsid w:val="00407E0A"/>
    <w:rsid w:val="00410454"/>
    <w:rsid w:val="00420242"/>
    <w:rsid w:val="004206CD"/>
    <w:rsid w:val="004218B3"/>
    <w:rsid w:val="00424C75"/>
    <w:rsid w:val="00431F3F"/>
    <w:rsid w:val="004368F7"/>
    <w:rsid w:val="00441283"/>
    <w:rsid w:val="0044637B"/>
    <w:rsid w:val="00450C60"/>
    <w:rsid w:val="00455307"/>
    <w:rsid w:val="00455AA5"/>
    <w:rsid w:val="00457DBD"/>
    <w:rsid w:val="0046318D"/>
    <w:rsid w:val="00463C43"/>
    <w:rsid w:val="00465123"/>
    <w:rsid w:val="00474C46"/>
    <w:rsid w:val="00482796"/>
    <w:rsid w:val="0048435A"/>
    <w:rsid w:val="00486785"/>
    <w:rsid w:val="004876F4"/>
    <w:rsid w:val="00491730"/>
    <w:rsid w:val="00491DE5"/>
    <w:rsid w:val="00493642"/>
    <w:rsid w:val="00493B6B"/>
    <w:rsid w:val="004945C3"/>
    <w:rsid w:val="00494BBD"/>
    <w:rsid w:val="00496AE4"/>
    <w:rsid w:val="004A27F9"/>
    <w:rsid w:val="004A3041"/>
    <w:rsid w:val="004A50CA"/>
    <w:rsid w:val="004A5B88"/>
    <w:rsid w:val="004B04EC"/>
    <w:rsid w:val="004B2196"/>
    <w:rsid w:val="004C6BF1"/>
    <w:rsid w:val="004D27EF"/>
    <w:rsid w:val="004E0F70"/>
    <w:rsid w:val="004E4CDF"/>
    <w:rsid w:val="004E5C06"/>
    <w:rsid w:val="004F00C8"/>
    <w:rsid w:val="004F06F9"/>
    <w:rsid w:val="004F1527"/>
    <w:rsid w:val="004F5931"/>
    <w:rsid w:val="004F596C"/>
    <w:rsid w:val="004F6C9C"/>
    <w:rsid w:val="004F7287"/>
    <w:rsid w:val="004F7FBE"/>
    <w:rsid w:val="005002E8"/>
    <w:rsid w:val="00501CA4"/>
    <w:rsid w:val="00507374"/>
    <w:rsid w:val="0051535E"/>
    <w:rsid w:val="0051692E"/>
    <w:rsid w:val="0052193A"/>
    <w:rsid w:val="005223F8"/>
    <w:rsid w:val="005239A2"/>
    <w:rsid w:val="00524BB6"/>
    <w:rsid w:val="00524D51"/>
    <w:rsid w:val="005276A3"/>
    <w:rsid w:val="0052784B"/>
    <w:rsid w:val="00533C9F"/>
    <w:rsid w:val="00533F08"/>
    <w:rsid w:val="0054039F"/>
    <w:rsid w:val="00540E4E"/>
    <w:rsid w:val="00544B05"/>
    <w:rsid w:val="00544FA3"/>
    <w:rsid w:val="005475AF"/>
    <w:rsid w:val="005523AD"/>
    <w:rsid w:val="0056104D"/>
    <w:rsid w:val="00561DAA"/>
    <w:rsid w:val="00562BAA"/>
    <w:rsid w:val="00563B2C"/>
    <w:rsid w:val="00564133"/>
    <w:rsid w:val="00564DBB"/>
    <w:rsid w:val="00567518"/>
    <w:rsid w:val="005676D6"/>
    <w:rsid w:val="00570C15"/>
    <w:rsid w:val="005723DC"/>
    <w:rsid w:val="00572D8A"/>
    <w:rsid w:val="00573057"/>
    <w:rsid w:val="0057430D"/>
    <w:rsid w:val="00582E68"/>
    <w:rsid w:val="00585909"/>
    <w:rsid w:val="005862C5"/>
    <w:rsid w:val="00594E8D"/>
    <w:rsid w:val="00595F17"/>
    <w:rsid w:val="00597328"/>
    <w:rsid w:val="005974C8"/>
    <w:rsid w:val="005A2FBB"/>
    <w:rsid w:val="005A4715"/>
    <w:rsid w:val="005A655F"/>
    <w:rsid w:val="005A7071"/>
    <w:rsid w:val="005B2824"/>
    <w:rsid w:val="005B2A4B"/>
    <w:rsid w:val="005B6293"/>
    <w:rsid w:val="005B7107"/>
    <w:rsid w:val="005C00AE"/>
    <w:rsid w:val="005C3780"/>
    <w:rsid w:val="005C5F27"/>
    <w:rsid w:val="005C6134"/>
    <w:rsid w:val="005D0A2D"/>
    <w:rsid w:val="005D3D5A"/>
    <w:rsid w:val="005D52B5"/>
    <w:rsid w:val="005E24E5"/>
    <w:rsid w:val="005E2BD3"/>
    <w:rsid w:val="005E38EC"/>
    <w:rsid w:val="005E3B6C"/>
    <w:rsid w:val="005F019B"/>
    <w:rsid w:val="005F5DB1"/>
    <w:rsid w:val="005F6ECE"/>
    <w:rsid w:val="006042B7"/>
    <w:rsid w:val="006161A0"/>
    <w:rsid w:val="00622D23"/>
    <w:rsid w:val="00623194"/>
    <w:rsid w:val="006312A3"/>
    <w:rsid w:val="006365F6"/>
    <w:rsid w:val="006410A5"/>
    <w:rsid w:val="00645E0A"/>
    <w:rsid w:val="00646838"/>
    <w:rsid w:val="006473DE"/>
    <w:rsid w:val="00662AB5"/>
    <w:rsid w:val="0066339D"/>
    <w:rsid w:val="0067265D"/>
    <w:rsid w:val="00675F05"/>
    <w:rsid w:val="006921B0"/>
    <w:rsid w:val="00693106"/>
    <w:rsid w:val="00695FB0"/>
    <w:rsid w:val="006A0AEB"/>
    <w:rsid w:val="006A16CC"/>
    <w:rsid w:val="006A447F"/>
    <w:rsid w:val="006A5861"/>
    <w:rsid w:val="006A7729"/>
    <w:rsid w:val="006B0E78"/>
    <w:rsid w:val="006B3AB0"/>
    <w:rsid w:val="006B444D"/>
    <w:rsid w:val="006B5576"/>
    <w:rsid w:val="006C065E"/>
    <w:rsid w:val="006C6B72"/>
    <w:rsid w:val="006D04B2"/>
    <w:rsid w:val="006D1510"/>
    <w:rsid w:val="006D4619"/>
    <w:rsid w:val="006E18C9"/>
    <w:rsid w:val="006E4812"/>
    <w:rsid w:val="006E5BE4"/>
    <w:rsid w:val="006E7606"/>
    <w:rsid w:val="006E7CF2"/>
    <w:rsid w:val="006F37B5"/>
    <w:rsid w:val="006F3CB7"/>
    <w:rsid w:val="006F4D7B"/>
    <w:rsid w:val="007013A0"/>
    <w:rsid w:val="00702E17"/>
    <w:rsid w:val="007058BA"/>
    <w:rsid w:val="00711677"/>
    <w:rsid w:val="00713DE7"/>
    <w:rsid w:val="00714296"/>
    <w:rsid w:val="007176C1"/>
    <w:rsid w:val="0072276F"/>
    <w:rsid w:val="00725882"/>
    <w:rsid w:val="0072639B"/>
    <w:rsid w:val="00730C1F"/>
    <w:rsid w:val="0073601A"/>
    <w:rsid w:val="00742A12"/>
    <w:rsid w:val="00747A49"/>
    <w:rsid w:val="007517EA"/>
    <w:rsid w:val="007537BB"/>
    <w:rsid w:val="00755FB3"/>
    <w:rsid w:val="00757984"/>
    <w:rsid w:val="007710EC"/>
    <w:rsid w:val="007711E5"/>
    <w:rsid w:val="007734E1"/>
    <w:rsid w:val="0078423B"/>
    <w:rsid w:val="00784811"/>
    <w:rsid w:val="007855B3"/>
    <w:rsid w:val="007877E8"/>
    <w:rsid w:val="00790CD6"/>
    <w:rsid w:val="00792F69"/>
    <w:rsid w:val="00793981"/>
    <w:rsid w:val="007A5A07"/>
    <w:rsid w:val="007A76C1"/>
    <w:rsid w:val="007C00B8"/>
    <w:rsid w:val="007D0654"/>
    <w:rsid w:val="007D56C2"/>
    <w:rsid w:val="007E70D4"/>
    <w:rsid w:val="007F0B06"/>
    <w:rsid w:val="007F103A"/>
    <w:rsid w:val="007F1FE9"/>
    <w:rsid w:val="007F2BC2"/>
    <w:rsid w:val="007F3857"/>
    <w:rsid w:val="007F798B"/>
    <w:rsid w:val="008001AD"/>
    <w:rsid w:val="008004E2"/>
    <w:rsid w:val="00801870"/>
    <w:rsid w:val="008022C6"/>
    <w:rsid w:val="008100CE"/>
    <w:rsid w:val="00812BD3"/>
    <w:rsid w:val="008138CF"/>
    <w:rsid w:val="008156F1"/>
    <w:rsid w:val="00815E67"/>
    <w:rsid w:val="0082081A"/>
    <w:rsid w:val="00822B38"/>
    <w:rsid w:val="00823C97"/>
    <w:rsid w:val="00836247"/>
    <w:rsid w:val="00843356"/>
    <w:rsid w:val="00843D45"/>
    <w:rsid w:val="00844861"/>
    <w:rsid w:val="00846132"/>
    <w:rsid w:val="0085560F"/>
    <w:rsid w:val="00856945"/>
    <w:rsid w:val="00856E31"/>
    <w:rsid w:val="00860559"/>
    <w:rsid w:val="0086238D"/>
    <w:rsid w:val="0086310D"/>
    <w:rsid w:val="008715FF"/>
    <w:rsid w:val="0087278D"/>
    <w:rsid w:val="0087321A"/>
    <w:rsid w:val="00876EF3"/>
    <w:rsid w:val="008840F7"/>
    <w:rsid w:val="00885CC4"/>
    <w:rsid w:val="008861A6"/>
    <w:rsid w:val="008875C2"/>
    <w:rsid w:val="008918AD"/>
    <w:rsid w:val="00892CA8"/>
    <w:rsid w:val="008A0C73"/>
    <w:rsid w:val="008A0DB5"/>
    <w:rsid w:val="008A3D5A"/>
    <w:rsid w:val="008A3E81"/>
    <w:rsid w:val="008A677D"/>
    <w:rsid w:val="008A7920"/>
    <w:rsid w:val="008B3DCE"/>
    <w:rsid w:val="008B4FCC"/>
    <w:rsid w:val="008B750D"/>
    <w:rsid w:val="008C444E"/>
    <w:rsid w:val="008C5C64"/>
    <w:rsid w:val="008C6BAC"/>
    <w:rsid w:val="008C7E96"/>
    <w:rsid w:val="008D31A8"/>
    <w:rsid w:val="008D3B51"/>
    <w:rsid w:val="008D6469"/>
    <w:rsid w:val="008D75C4"/>
    <w:rsid w:val="008D792C"/>
    <w:rsid w:val="008E5DEC"/>
    <w:rsid w:val="008E6D70"/>
    <w:rsid w:val="008F0755"/>
    <w:rsid w:val="008F1A03"/>
    <w:rsid w:val="008F21CE"/>
    <w:rsid w:val="008F5EAF"/>
    <w:rsid w:val="008F77D6"/>
    <w:rsid w:val="008F7CAE"/>
    <w:rsid w:val="00900AA9"/>
    <w:rsid w:val="009033E1"/>
    <w:rsid w:val="0090574B"/>
    <w:rsid w:val="00912898"/>
    <w:rsid w:val="009136E1"/>
    <w:rsid w:val="00915F50"/>
    <w:rsid w:val="0092005C"/>
    <w:rsid w:val="00924BC1"/>
    <w:rsid w:val="0093007D"/>
    <w:rsid w:val="00931492"/>
    <w:rsid w:val="00940284"/>
    <w:rsid w:val="0094595F"/>
    <w:rsid w:val="00951329"/>
    <w:rsid w:val="00951A47"/>
    <w:rsid w:val="0095513E"/>
    <w:rsid w:val="00955A8A"/>
    <w:rsid w:val="00956567"/>
    <w:rsid w:val="00957ED7"/>
    <w:rsid w:val="00963739"/>
    <w:rsid w:val="00964A9B"/>
    <w:rsid w:val="009715E5"/>
    <w:rsid w:val="0097553A"/>
    <w:rsid w:val="0097763F"/>
    <w:rsid w:val="0098766D"/>
    <w:rsid w:val="009877AF"/>
    <w:rsid w:val="00990483"/>
    <w:rsid w:val="00993946"/>
    <w:rsid w:val="00994CF6"/>
    <w:rsid w:val="00995C19"/>
    <w:rsid w:val="009A51EA"/>
    <w:rsid w:val="009B39D9"/>
    <w:rsid w:val="009B4DA9"/>
    <w:rsid w:val="009B643A"/>
    <w:rsid w:val="009B69D2"/>
    <w:rsid w:val="009B7A64"/>
    <w:rsid w:val="009C156D"/>
    <w:rsid w:val="009C2546"/>
    <w:rsid w:val="009C47C2"/>
    <w:rsid w:val="009C541E"/>
    <w:rsid w:val="009C558F"/>
    <w:rsid w:val="009C6633"/>
    <w:rsid w:val="009D1469"/>
    <w:rsid w:val="009D7C13"/>
    <w:rsid w:val="009E06BD"/>
    <w:rsid w:val="009E1058"/>
    <w:rsid w:val="009E201C"/>
    <w:rsid w:val="009E213F"/>
    <w:rsid w:val="009F34B7"/>
    <w:rsid w:val="009F4FEB"/>
    <w:rsid w:val="00A01E70"/>
    <w:rsid w:val="00A05E33"/>
    <w:rsid w:val="00A10793"/>
    <w:rsid w:val="00A12A12"/>
    <w:rsid w:val="00A131E9"/>
    <w:rsid w:val="00A150FC"/>
    <w:rsid w:val="00A24FCF"/>
    <w:rsid w:val="00A268A6"/>
    <w:rsid w:val="00A33330"/>
    <w:rsid w:val="00A354B6"/>
    <w:rsid w:val="00A365EE"/>
    <w:rsid w:val="00A377EB"/>
    <w:rsid w:val="00A41997"/>
    <w:rsid w:val="00A524C6"/>
    <w:rsid w:val="00A52AB5"/>
    <w:rsid w:val="00A54FE3"/>
    <w:rsid w:val="00A57F00"/>
    <w:rsid w:val="00A65B26"/>
    <w:rsid w:val="00A67D73"/>
    <w:rsid w:val="00A706BA"/>
    <w:rsid w:val="00A71940"/>
    <w:rsid w:val="00A71C28"/>
    <w:rsid w:val="00A72FD5"/>
    <w:rsid w:val="00A74AA3"/>
    <w:rsid w:val="00A7610A"/>
    <w:rsid w:val="00A828EC"/>
    <w:rsid w:val="00A95294"/>
    <w:rsid w:val="00A97069"/>
    <w:rsid w:val="00A9790F"/>
    <w:rsid w:val="00AA2494"/>
    <w:rsid w:val="00AA7A48"/>
    <w:rsid w:val="00AB03CB"/>
    <w:rsid w:val="00AB0E79"/>
    <w:rsid w:val="00AB17D0"/>
    <w:rsid w:val="00AB4B07"/>
    <w:rsid w:val="00AC3B1D"/>
    <w:rsid w:val="00AE1762"/>
    <w:rsid w:val="00AE2B63"/>
    <w:rsid w:val="00AE63B5"/>
    <w:rsid w:val="00AE681F"/>
    <w:rsid w:val="00AE6E15"/>
    <w:rsid w:val="00AE72D5"/>
    <w:rsid w:val="00AF132A"/>
    <w:rsid w:val="00B06FA7"/>
    <w:rsid w:val="00B1426A"/>
    <w:rsid w:val="00B3394B"/>
    <w:rsid w:val="00B350AD"/>
    <w:rsid w:val="00B40893"/>
    <w:rsid w:val="00B43391"/>
    <w:rsid w:val="00B44264"/>
    <w:rsid w:val="00B4553F"/>
    <w:rsid w:val="00B51007"/>
    <w:rsid w:val="00B52CEE"/>
    <w:rsid w:val="00B56975"/>
    <w:rsid w:val="00B603E4"/>
    <w:rsid w:val="00B61420"/>
    <w:rsid w:val="00B6391D"/>
    <w:rsid w:val="00B643F5"/>
    <w:rsid w:val="00B65F43"/>
    <w:rsid w:val="00B66779"/>
    <w:rsid w:val="00B67A11"/>
    <w:rsid w:val="00B80B4F"/>
    <w:rsid w:val="00B81FB7"/>
    <w:rsid w:val="00B8438C"/>
    <w:rsid w:val="00B858B7"/>
    <w:rsid w:val="00B87367"/>
    <w:rsid w:val="00B90635"/>
    <w:rsid w:val="00B9079C"/>
    <w:rsid w:val="00B91712"/>
    <w:rsid w:val="00B94490"/>
    <w:rsid w:val="00B95575"/>
    <w:rsid w:val="00B9584A"/>
    <w:rsid w:val="00B96DCA"/>
    <w:rsid w:val="00B96E7B"/>
    <w:rsid w:val="00BA05B4"/>
    <w:rsid w:val="00BA23DF"/>
    <w:rsid w:val="00BA712A"/>
    <w:rsid w:val="00BB27A9"/>
    <w:rsid w:val="00BB4644"/>
    <w:rsid w:val="00BC283B"/>
    <w:rsid w:val="00BC7E94"/>
    <w:rsid w:val="00BD628A"/>
    <w:rsid w:val="00BE0FD3"/>
    <w:rsid w:val="00BE3EDE"/>
    <w:rsid w:val="00BE4939"/>
    <w:rsid w:val="00BE7193"/>
    <w:rsid w:val="00BE7F92"/>
    <w:rsid w:val="00C01B6E"/>
    <w:rsid w:val="00C02C24"/>
    <w:rsid w:val="00C0436F"/>
    <w:rsid w:val="00C061E5"/>
    <w:rsid w:val="00C10532"/>
    <w:rsid w:val="00C10D3C"/>
    <w:rsid w:val="00C112F5"/>
    <w:rsid w:val="00C12F04"/>
    <w:rsid w:val="00C1493E"/>
    <w:rsid w:val="00C1655B"/>
    <w:rsid w:val="00C204F4"/>
    <w:rsid w:val="00C21927"/>
    <w:rsid w:val="00C302CB"/>
    <w:rsid w:val="00C37E50"/>
    <w:rsid w:val="00C4237A"/>
    <w:rsid w:val="00C429B1"/>
    <w:rsid w:val="00C42B14"/>
    <w:rsid w:val="00C43556"/>
    <w:rsid w:val="00C43F76"/>
    <w:rsid w:val="00C44135"/>
    <w:rsid w:val="00C504BA"/>
    <w:rsid w:val="00C5297E"/>
    <w:rsid w:val="00C52E6E"/>
    <w:rsid w:val="00C54D75"/>
    <w:rsid w:val="00C55C86"/>
    <w:rsid w:val="00C66140"/>
    <w:rsid w:val="00C66E47"/>
    <w:rsid w:val="00C70881"/>
    <w:rsid w:val="00C76701"/>
    <w:rsid w:val="00C774C3"/>
    <w:rsid w:val="00C804CE"/>
    <w:rsid w:val="00C81626"/>
    <w:rsid w:val="00C865D2"/>
    <w:rsid w:val="00C87A13"/>
    <w:rsid w:val="00C93A4E"/>
    <w:rsid w:val="00CA0EC9"/>
    <w:rsid w:val="00CA30EC"/>
    <w:rsid w:val="00CB7BEC"/>
    <w:rsid w:val="00CC40E7"/>
    <w:rsid w:val="00CC55FC"/>
    <w:rsid w:val="00CC5C4A"/>
    <w:rsid w:val="00CD0104"/>
    <w:rsid w:val="00CD1F96"/>
    <w:rsid w:val="00CD32E4"/>
    <w:rsid w:val="00CD5435"/>
    <w:rsid w:val="00CD5608"/>
    <w:rsid w:val="00CD6268"/>
    <w:rsid w:val="00CD7EDB"/>
    <w:rsid w:val="00CF619E"/>
    <w:rsid w:val="00CF6355"/>
    <w:rsid w:val="00CF7D08"/>
    <w:rsid w:val="00D01EFB"/>
    <w:rsid w:val="00D04D4C"/>
    <w:rsid w:val="00D175C2"/>
    <w:rsid w:val="00D17E72"/>
    <w:rsid w:val="00D23D2F"/>
    <w:rsid w:val="00D31096"/>
    <w:rsid w:val="00D33D61"/>
    <w:rsid w:val="00D35F3E"/>
    <w:rsid w:val="00D42220"/>
    <w:rsid w:val="00D50CA0"/>
    <w:rsid w:val="00D51606"/>
    <w:rsid w:val="00D52C6B"/>
    <w:rsid w:val="00D568B2"/>
    <w:rsid w:val="00D56EAB"/>
    <w:rsid w:val="00D5776C"/>
    <w:rsid w:val="00D63E59"/>
    <w:rsid w:val="00D7082A"/>
    <w:rsid w:val="00D72507"/>
    <w:rsid w:val="00D75C3E"/>
    <w:rsid w:val="00D76F66"/>
    <w:rsid w:val="00D80FAA"/>
    <w:rsid w:val="00D8497B"/>
    <w:rsid w:val="00D857AF"/>
    <w:rsid w:val="00D86763"/>
    <w:rsid w:val="00D86E00"/>
    <w:rsid w:val="00D90CBC"/>
    <w:rsid w:val="00D9276B"/>
    <w:rsid w:val="00D94490"/>
    <w:rsid w:val="00D977B2"/>
    <w:rsid w:val="00DA146F"/>
    <w:rsid w:val="00DA287D"/>
    <w:rsid w:val="00DA4636"/>
    <w:rsid w:val="00DB4688"/>
    <w:rsid w:val="00DB7C17"/>
    <w:rsid w:val="00DC163D"/>
    <w:rsid w:val="00DC599C"/>
    <w:rsid w:val="00DD35CF"/>
    <w:rsid w:val="00DD451D"/>
    <w:rsid w:val="00DE3521"/>
    <w:rsid w:val="00DE3AD6"/>
    <w:rsid w:val="00DE40EB"/>
    <w:rsid w:val="00DF32B7"/>
    <w:rsid w:val="00DF3905"/>
    <w:rsid w:val="00DF73A4"/>
    <w:rsid w:val="00DF766F"/>
    <w:rsid w:val="00E07B74"/>
    <w:rsid w:val="00E136DC"/>
    <w:rsid w:val="00E14131"/>
    <w:rsid w:val="00E216E4"/>
    <w:rsid w:val="00E22D6C"/>
    <w:rsid w:val="00E2470D"/>
    <w:rsid w:val="00E24D10"/>
    <w:rsid w:val="00E32F41"/>
    <w:rsid w:val="00E335A9"/>
    <w:rsid w:val="00E60445"/>
    <w:rsid w:val="00E62A74"/>
    <w:rsid w:val="00E716BB"/>
    <w:rsid w:val="00E825D1"/>
    <w:rsid w:val="00E845FD"/>
    <w:rsid w:val="00E8731B"/>
    <w:rsid w:val="00E93069"/>
    <w:rsid w:val="00E93CF9"/>
    <w:rsid w:val="00EA5AED"/>
    <w:rsid w:val="00EA7B63"/>
    <w:rsid w:val="00EB4ED7"/>
    <w:rsid w:val="00EB68AB"/>
    <w:rsid w:val="00EC44C6"/>
    <w:rsid w:val="00EC533B"/>
    <w:rsid w:val="00EC63EE"/>
    <w:rsid w:val="00EC7678"/>
    <w:rsid w:val="00ED2BCA"/>
    <w:rsid w:val="00EE085D"/>
    <w:rsid w:val="00EE7D72"/>
    <w:rsid w:val="00EF2180"/>
    <w:rsid w:val="00EF64E1"/>
    <w:rsid w:val="00EF7A81"/>
    <w:rsid w:val="00F01B04"/>
    <w:rsid w:val="00F029D8"/>
    <w:rsid w:val="00F06DA7"/>
    <w:rsid w:val="00F11946"/>
    <w:rsid w:val="00F12B72"/>
    <w:rsid w:val="00F176AC"/>
    <w:rsid w:val="00F34892"/>
    <w:rsid w:val="00F41BAC"/>
    <w:rsid w:val="00F468C9"/>
    <w:rsid w:val="00F46984"/>
    <w:rsid w:val="00F51134"/>
    <w:rsid w:val="00F56F9B"/>
    <w:rsid w:val="00F57066"/>
    <w:rsid w:val="00F57628"/>
    <w:rsid w:val="00F60537"/>
    <w:rsid w:val="00F63A7E"/>
    <w:rsid w:val="00F659A9"/>
    <w:rsid w:val="00F6621E"/>
    <w:rsid w:val="00F70D4D"/>
    <w:rsid w:val="00F71ACE"/>
    <w:rsid w:val="00F72832"/>
    <w:rsid w:val="00F76C6C"/>
    <w:rsid w:val="00F76DAE"/>
    <w:rsid w:val="00F771F9"/>
    <w:rsid w:val="00F8350C"/>
    <w:rsid w:val="00F90C0F"/>
    <w:rsid w:val="00F93A20"/>
    <w:rsid w:val="00F93ACB"/>
    <w:rsid w:val="00F960EA"/>
    <w:rsid w:val="00F96EB5"/>
    <w:rsid w:val="00FA1606"/>
    <w:rsid w:val="00FA4CBD"/>
    <w:rsid w:val="00FA60EF"/>
    <w:rsid w:val="00FB35A9"/>
    <w:rsid w:val="00FC4BE6"/>
    <w:rsid w:val="00FD1632"/>
    <w:rsid w:val="00FD6EA7"/>
    <w:rsid w:val="00FD6F28"/>
    <w:rsid w:val="00FD7A69"/>
    <w:rsid w:val="00FE2052"/>
    <w:rsid w:val="00FE7B3E"/>
    <w:rsid w:val="00FF0324"/>
    <w:rsid w:val="00FF4CBA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9531F"/>
  <w15:docId w15:val="{6AC6DFCB-8C70-4094-AEBD-29B290B6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B5"/>
  </w:style>
  <w:style w:type="paragraph" w:styleId="Footer">
    <w:name w:val="footer"/>
    <w:basedOn w:val="Normal"/>
    <w:link w:val="FooterChar"/>
    <w:uiPriority w:val="99"/>
    <w:unhideWhenUsed/>
    <w:rsid w:val="001F4C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B5"/>
  </w:style>
  <w:style w:type="paragraph" w:styleId="BalloonText">
    <w:name w:val="Balloon Text"/>
    <w:basedOn w:val="Normal"/>
    <w:link w:val="BalloonTextChar"/>
    <w:uiPriority w:val="99"/>
    <w:semiHidden/>
    <w:unhideWhenUsed/>
    <w:rsid w:val="001F4C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4C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F4C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5">
    <w:name w:val="heading5"/>
    <w:aliases w:val="3"/>
    <w:basedOn w:val="Normal"/>
    <w:next w:val="Normal"/>
    <w:rsid w:val="00AE72D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3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</dc:creator>
  <cp:lastModifiedBy>Windows User</cp:lastModifiedBy>
  <cp:revision>9</cp:revision>
  <cp:lastPrinted>2020-02-24T07:38:00Z</cp:lastPrinted>
  <dcterms:created xsi:type="dcterms:W3CDTF">2020-05-22T08:26:00Z</dcterms:created>
  <dcterms:modified xsi:type="dcterms:W3CDTF">2024-04-01T07:54:00Z</dcterms:modified>
</cp:coreProperties>
</file>